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354A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Привіт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!</w:t>
      </w:r>
    </w:p>
    <w:p w14:paraId="466C401C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У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першому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семестрі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навчального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року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Ваша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дитина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мала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безкоштовне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місце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в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школі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культури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.</w:t>
      </w:r>
    </w:p>
    <w:p w14:paraId="41E43F0C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Для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того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,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щоби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мати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безкоштовне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навчання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у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другому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семестрі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,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повинні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мати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документи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,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що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у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вас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все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ще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низький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дохід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.</w:t>
      </w:r>
    </w:p>
    <w:p w14:paraId="6C539722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Для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цього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потрібно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:</w:t>
      </w:r>
    </w:p>
    <w:p w14:paraId="5DD9E325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1.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Заповнити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заявку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безкоштовне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місце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.</w:t>
      </w:r>
    </w:p>
    <w:p w14:paraId="0AEBDC95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2.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Додати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документи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про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низькі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доходи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(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необхідно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надати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лише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один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з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варіантів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):</w:t>
      </w:r>
    </w:p>
    <w:p w14:paraId="157A0750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          а)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податкова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декларація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за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2022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рік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;</w:t>
      </w:r>
    </w:p>
    <w:p w14:paraId="057750F9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          б)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підтвердження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від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NAV.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можете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зв'язатися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з NAV і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отримати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підтвердження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;</w:t>
      </w:r>
    </w:p>
    <w:p w14:paraId="4D6A09D1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          в)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підтвердження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того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,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що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відвідуєте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навчання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для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дорослих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,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наприклад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"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Рішення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про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участь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у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вступній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програмі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".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Запитайте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свого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консультанта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з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біженців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та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освіти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для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дорослих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.</w:t>
      </w:r>
    </w:p>
    <w:p w14:paraId="78077AF4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 </w:t>
      </w:r>
    </w:p>
    <w:p w14:paraId="5204CF49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Усім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сім'ям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із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загальним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доходом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менше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615 590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норвезьких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крон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цього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року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(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сплати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податків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)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буде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надано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одне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безкоштовне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місце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для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кожної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дитини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.</w:t>
      </w:r>
    </w:p>
    <w:p w14:paraId="1D910C0C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 </w:t>
      </w:r>
    </w:p>
    <w:p w14:paraId="6087EABF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 xml:space="preserve">З </w:t>
      </w:r>
      <w:proofErr w:type="spellStart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повагою</w:t>
      </w:r>
      <w:proofErr w:type="spellEnd"/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, Aurskog-Høland Kulturskole</w:t>
      </w:r>
    </w:p>
    <w:p w14:paraId="594578AD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 </w:t>
      </w:r>
    </w:p>
    <w:p w14:paraId="59337623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Vennlig hilsen</w:t>
      </w:r>
    </w:p>
    <w:p w14:paraId="26480F22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</w:p>
    <w:p w14:paraId="35794CD7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nb-NO"/>
        </w:rPr>
        <w:t>Aurskog-Høland kulturskole</w:t>
      </w:r>
    </w:p>
    <w:p w14:paraId="0985A482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  <w:t>Kultur og medvirkning</w:t>
      </w:r>
    </w:p>
    <w:p w14:paraId="6704BEE1" w14:textId="77777777" w:rsidR="005F40E1" w:rsidRPr="00743F2D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-US" w:eastAsia="nb-NO"/>
        </w:rPr>
      </w:pPr>
      <w:proofErr w:type="spellStart"/>
      <w:r w:rsidRPr="00743F2D">
        <w:rPr>
          <w:rFonts w:ascii="Helvetica" w:eastAsia="Times New Roman" w:hAnsi="Helvetica" w:cs="Helvetica"/>
          <w:color w:val="333333"/>
          <w:sz w:val="18"/>
          <w:szCs w:val="18"/>
          <w:lang w:val="en-US" w:eastAsia="nb-NO"/>
        </w:rPr>
        <w:t>Tlf</w:t>
      </w:r>
      <w:proofErr w:type="spellEnd"/>
      <w:r w:rsidRPr="00743F2D">
        <w:rPr>
          <w:rFonts w:ascii="Helvetica" w:eastAsia="Times New Roman" w:hAnsi="Helvetica" w:cs="Helvetica"/>
          <w:color w:val="333333"/>
          <w:sz w:val="18"/>
          <w:szCs w:val="18"/>
          <w:lang w:val="en-US" w:eastAsia="nb-NO"/>
        </w:rPr>
        <w:t>.: +47 67 20 54 23 </w:t>
      </w:r>
    </w:p>
    <w:p w14:paraId="3C1BABA9" w14:textId="77777777" w:rsidR="005F40E1" w:rsidRPr="00743F2D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-US" w:eastAsia="nb-NO"/>
        </w:rPr>
      </w:pPr>
      <w:r w:rsidRPr="00743F2D">
        <w:rPr>
          <w:rFonts w:ascii="Helvetica" w:eastAsia="Times New Roman" w:hAnsi="Helvetica" w:cs="Helvetica"/>
          <w:color w:val="333333"/>
          <w:sz w:val="18"/>
          <w:szCs w:val="18"/>
          <w:lang w:val="en-US" w:eastAsia="nb-NO"/>
        </w:rPr>
        <w:t>E-post: </w:t>
      </w:r>
      <w:hyperlink r:id="rId7" w:history="1">
        <w:r w:rsidRPr="00743F2D">
          <w:rPr>
            <w:rFonts w:ascii="Helvetica" w:eastAsia="Times New Roman" w:hAnsi="Helvetica" w:cs="Helvetica"/>
            <w:color w:val="2E6CA3"/>
            <w:sz w:val="18"/>
            <w:szCs w:val="18"/>
            <w:u w:val="single"/>
            <w:lang w:val="en-US" w:eastAsia="nb-NO"/>
          </w:rPr>
          <w:t>kulturskolen@ahk.no</w:t>
        </w:r>
      </w:hyperlink>
    </w:p>
    <w:p w14:paraId="0C9537C8" w14:textId="77777777" w:rsidR="005F40E1" w:rsidRP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i/>
          <w:iCs/>
          <w:color w:val="333333"/>
          <w:sz w:val="18"/>
          <w:szCs w:val="18"/>
          <w:u w:val="single"/>
          <w:lang w:eastAsia="nb-NO"/>
        </w:rPr>
        <w:t>www.ahk.no</w:t>
      </w:r>
    </w:p>
    <w:p w14:paraId="5389AEC6" w14:textId="5E634FF0" w:rsidR="005F40E1" w:rsidRDefault="005F40E1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  <w:r w:rsidRPr="005F40E1">
        <w:rPr>
          <w:rFonts w:ascii="Helvetica" w:eastAsia="Times New Roman" w:hAnsi="Helvetica" w:cs="Helvetica"/>
          <w:noProof/>
          <w:color w:val="333333"/>
          <w:sz w:val="18"/>
          <w:szCs w:val="18"/>
          <w:lang w:eastAsia="nb-NO"/>
        </w:rPr>
        <w:drawing>
          <wp:inline distT="0" distB="0" distL="0" distR="0" wp14:anchorId="6BB3332D" wp14:editId="0A772030">
            <wp:extent cx="1739900" cy="667385"/>
            <wp:effectExtent l="0" t="0" r="0" b="0"/>
            <wp:docPr id="369317737" name="Bilde 1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17737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EB43" w14:textId="77777777" w:rsidR="00743F2D" w:rsidRDefault="00743F2D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</w:p>
    <w:p w14:paraId="13B0A5B3" w14:textId="77777777" w:rsidR="00743F2D" w:rsidRDefault="00743F2D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</w:p>
    <w:p w14:paraId="51F09561" w14:textId="77777777" w:rsidR="00743F2D" w:rsidRDefault="00743F2D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</w:p>
    <w:p w14:paraId="22F9CC2F" w14:textId="77777777" w:rsidR="00743F2D" w:rsidRDefault="00743F2D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</w:p>
    <w:p w14:paraId="7544E4A2" w14:textId="77777777" w:rsidR="00743F2D" w:rsidRPr="005F40E1" w:rsidRDefault="00743F2D" w:rsidP="005F40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nb-NO"/>
        </w:rPr>
      </w:pPr>
    </w:p>
    <w:sectPr w:rsidR="00743F2D" w:rsidRPr="005F4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E1"/>
    <w:rsid w:val="000F3D31"/>
    <w:rsid w:val="000F535F"/>
    <w:rsid w:val="00107557"/>
    <w:rsid w:val="00111049"/>
    <w:rsid w:val="00130329"/>
    <w:rsid w:val="00134CAC"/>
    <w:rsid w:val="001F3099"/>
    <w:rsid w:val="00205AED"/>
    <w:rsid w:val="0021191A"/>
    <w:rsid w:val="00232186"/>
    <w:rsid w:val="002953A3"/>
    <w:rsid w:val="002D01C8"/>
    <w:rsid w:val="002E0E5F"/>
    <w:rsid w:val="00360DFD"/>
    <w:rsid w:val="00361115"/>
    <w:rsid w:val="004F5AF2"/>
    <w:rsid w:val="005F40E1"/>
    <w:rsid w:val="0066476C"/>
    <w:rsid w:val="00682E50"/>
    <w:rsid w:val="006F2CD5"/>
    <w:rsid w:val="00743F2D"/>
    <w:rsid w:val="007D1B3D"/>
    <w:rsid w:val="0082261A"/>
    <w:rsid w:val="00831CFC"/>
    <w:rsid w:val="0097209F"/>
    <w:rsid w:val="009C5D42"/>
    <w:rsid w:val="009E4A76"/>
    <w:rsid w:val="00A61D4B"/>
    <w:rsid w:val="00AA73B3"/>
    <w:rsid w:val="00AD0D13"/>
    <w:rsid w:val="00B26A46"/>
    <w:rsid w:val="00BC5680"/>
    <w:rsid w:val="00BD63D5"/>
    <w:rsid w:val="00C25959"/>
    <w:rsid w:val="00C37794"/>
    <w:rsid w:val="00C85A15"/>
    <w:rsid w:val="00CD179C"/>
    <w:rsid w:val="00CF3F70"/>
    <w:rsid w:val="00D80734"/>
    <w:rsid w:val="00DE4E9B"/>
    <w:rsid w:val="00ED034E"/>
    <w:rsid w:val="00EF2436"/>
    <w:rsid w:val="00F709B9"/>
    <w:rsid w:val="00F83F1F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9F26"/>
  <w15:chartTrackingRefBased/>
  <w15:docId w15:val="{F2C9F3A3-E401-4588-AAA7-6F2DA29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5F40E1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5F40E1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5F40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kulturskolen@ahk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99f31-a684-4428-a71f-cf62f6ecbfa4" xsi:nil="true"/>
    <lcf76f155ced4ddcb4097134ff3c332f xmlns="780285c2-570c-4e44-b885-2a60913839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8C833C133CB45800DFF476A80A03A" ma:contentTypeVersion="18" ma:contentTypeDescription="Opprett et nytt dokument." ma:contentTypeScope="" ma:versionID="ece779121c71da8a7a5086a6819ff47f">
  <xsd:schema xmlns:xsd="http://www.w3.org/2001/XMLSchema" xmlns:xs="http://www.w3.org/2001/XMLSchema" xmlns:p="http://schemas.microsoft.com/office/2006/metadata/properties" xmlns:ns2="780285c2-570c-4e44-b885-2a60913839e2" xmlns:ns3="a8299f31-a684-4428-a71f-cf62f6ecbfa4" targetNamespace="http://schemas.microsoft.com/office/2006/metadata/properties" ma:root="true" ma:fieldsID="e575809db614d32fae961aed02952adb" ns2:_="" ns3:_="">
    <xsd:import namespace="780285c2-570c-4e44-b885-2a60913839e2"/>
    <xsd:import namespace="a8299f31-a684-4428-a71f-cf62f6ecb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285c2-570c-4e44-b885-2a6091383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b67ce05-1468-42e4-bab1-eb2f0df4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9f31-a684-4428-a71f-cf62f6ecb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496250-8dbe-4ac6-b325-190bc4d15b82}" ma:internalName="TaxCatchAll" ma:showField="CatchAllData" ma:web="a8299f31-a684-4428-a71f-cf62f6ecb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723AC-5984-47BA-AF74-3FE411DF4CBF}">
  <ds:schemaRefs>
    <ds:schemaRef ds:uri="http://schemas.microsoft.com/office/2006/metadata/properties"/>
    <ds:schemaRef ds:uri="http://schemas.microsoft.com/office/infopath/2007/PartnerControls"/>
    <ds:schemaRef ds:uri="a8299f31-a684-4428-a71f-cf62f6ecbfa4"/>
    <ds:schemaRef ds:uri="780285c2-570c-4e44-b885-2a60913839e2"/>
  </ds:schemaRefs>
</ds:datastoreItem>
</file>

<file path=customXml/itemProps2.xml><?xml version="1.0" encoding="utf-8"?>
<ds:datastoreItem xmlns:ds="http://schemas.openxmlformats.org/officeDocument/2006/customXml" ds:itemID="{3CF06BB9-B74A-45FA-AD76-9BD09CDB0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EC00C-36C1-4302-9715-6BF02125A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Aasnes Engås</dc:creator>
  <cp:keywords/>
  <dc:description/>
  <cp:lastModifiedBy>Camilla Aasnes Engås</cp:lastModifiedBy>
  <cp:revision>42</cp:revision>
  <cp:lastPrinted>2023-12-11T10:25:00Z</cp:lastPrinted>
  <dcterms:created xsi:type="dcterms:W3CDTF">2023-12-11T10:25:00Z</dcterms:created>
  <dcterms:modified xsi:type="dcterms:W3CDTF">2024-01-30T12:34:00Z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0x010100B418C833C133CB45800DFF476A80A03A</vt:lpwstr>
  </property>
  <property fmtid="{D5CDD505-2E9C-101B-9397-08002B2CF9AE}" pid="3" name="MediaServiceImageTags">
    <vt:lpwstr/>
  </property>
</Properties>
</file>